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F431" w14:textId="387A378A" w:rsidR="008D2A37" w:rsidRPr="002042B1" w:rsidRDefault="002042B1">
      <w:pPr>
        <w:rPr>
          <w:lang w:val="fr-FR"/>
        </w:rPr>
      </w:pPr>
      <w:r w:rsidRPr="002042B1">
        <w:rPr>
          <w:lang w:val="fr-FR"/>
        </w:rPr>
        <w:t>Hallucination</w:t>
      </w:r>
    </w:p>
    <w:p w14:paraId="36BA968D" w14:textId="77777777" w:rsidR="002042B1" w:rsidRDefault="002042B1">
      <w:pPr>
        <w:rPr>
          <w:lang w:val="fr-FR"/>
        </w:rPr>
      </w:pPr>
    </w:p>
    <w:p w14:paraId="0B67DC2A" w14:textId="1B200709" w:rsidR="002042B1" w:rsidRDefault="002042B1">
      <w:pPr>
        <w:rPr>
          <w:lang w:val="fr-FR"/>
        </w:rPr>
      </w:pPr>
      <w:r w:rsidRPr="002042B1">
        <w:rPr>
          <w:lang w:val="fr-FR"/>
        </w:rPr>
        <w:t>M’allant promener dans les p</w:t>
      </w:r>
      <w:r>
        <w:rPr>
          <w:lang w:val="fr-FR"/>
        </w:rPr>
        <w:t>rés</w:t>
      </w:r>
    </w:p>
    <w:p w14:paraId="31272A47" w14:textId="115EB994" w:rsidR="002042B1" w:rsidRDefault="002042B1">
      <w:pPr>
        <w:rPr>
          <w:lang w:val="fr-FR"/>
        </w:rPr>
      </w:pPr>
      <w:r>
        <w:rPr>
          <w:lang w:val="fr-FR"/>
        </w:rPr>
        <w:t>Savez-vous bien ce que j’ai trouvé ?</w:t>
      </w:r>
    </w:p>
    <w:p w14:paraId="61541A2A" w14:textId="3FA9A797" w:rsidR="002042B1" w:rsidRDefault="002042B1">
      <w:pPr>
        <w:rPr>
          <w:lang w:val="fr-FR"/>
        </w:rPr>
      </w:pPr>
      <w:r>
        <w:rPr>
          <w:lang w:val="fr-FR"/>
        </w:rPr>
        <w:t>Une grosse bouse de vache</w:t>
      </w:r>
    </w:p>
    <w:p w14:paraId="0FCE590A" w14:textId="3D58DD12" w:rsidR="002042B1" w:rsidRDefault="002042B1">
      <w:pPr>
        <w:rPr>
          <w:lang w:val="fr-FR"/>
        </w:rPr>
      </w:pPr>
      <w:r>
        <w:rPr>
          <w:lang w:val="fr-FR"/>
        </w:rPr>
        <w:t>Où bien sûr j’ai mis les pieds</w:t>
      </w:r>
    </w:p>
    <w:p w14:paraId="65193732" w14:textId="77777777" w:rsidR="002042B1" w:rsidRDefault="002042B1">
      <w:pPr>
        <w:rPr>
          <w:lang w:val="fr-FR"/>
        </w:rPr>
      </w:pPr>
    </w:p>
    <w:p w14:paraId="21EA8EE3" w14:textId="6CD7C980" w:rsidR="002042B1" w:rsidRDefault="002042B1">
      <w:pPr>
        <w:rPr>
          <w:lang w:val="fr-FR"/>
        </w:rPr>
      </w:pPr>
      <w:r>
        <w:rPr>
          <w:lang w:val="fr-FR"/>
        </w:rPr>
        <w:t>Mais, en arrivant dans les bois</w:t>
      </w:r>
    </w:p>
    <w:p w14:paraId="7867532B" w14:textId="2F5170C7" w:rsidR="002042B1" w:rsidRDefault="002042B1">
      <w:pPr>
        <w:rPr>
          <w:lang w:val="fr-FR"/>
        </w:rPr>
      </w:pPr>
      <w:r>
        <w:rPr>
          <w:lang w:val="fr-FR"/>
        </w:rPr>
        <w:t>Je ne me rappelle plus très bien pourquoi</w:t>
      </w:r>
    </w:p>
    <w:p w14:paraId="56664C07" w14:textId="1F8F4932" w:rsidR="002042B1" w:rsidRDefault="002042B1">
      <w:pPr>
        <w:rPr>
          <w:lang w:val="fr-FR"/>
        </w:rPr>
      </w:pPr>
      <w:r>
        <w:rPr>
          <w:lang w:val="fr-FR"/>
        </w:rPr>
        <w:t>J’ai essayé un petit champignon</w:t>
      </w:r>
    </w:p>
    <w:p w14:paraId="410ADB1E" w14:textId="67D024D4" w:rsidR="002042B1" w:rsidRDefault="002042B1">
      <w:pPr>
        <w:rPr>
          <w:lang w:val="fr-FR"/>
        </w:rPr>
      </w:pPr>
      <w:r>
        <w:rPr>
          <w:lang w:val="fr-FR"/>
        </w:rPr>
        <w:t>Qui m’a porté au-delà de la raison</w:t>
      </w:r>
    </w:p>
    <w:p w14:paraId="31EFE873" w14:textId="77777777" w:rsidR="00CF4ACD" w:rsidRDefault="00CF4ACD">
      <w:pPr>
        <w:rPr>
          <w:lang w:val="fr-FR"/>
        </w:rPr>
      </w:pPr>
    </w:p>
    <w:p w14:paraId="53771A61" w14:textId="6E1DCC1E" w:rsidR="00CF4ACD" w:rsidRDefault="00CF4ACD">
      <w:pPr>
        <w:rPr>
          <w:lang w:val="fr-FR"/>
        </w:rPr>
      </w:pPr>
      <w:r>
        <w:rPr>
          <w:lang w:val="fr-FR"/>
        </w:rPr>
        <w:t>Hallucination…hallucination…hallucination</w:t>
      </w:r>
    </w:p>
    <w:p w14:paraId="3D21BD5A" w14:textId="4B6128B8" w:rsidR="002042B1" w:rsidRDefault="002042B1">
      <w:pPr>
        <w:rPr>
          <w:lang w:val="fr-FR"/>
        </w:rPr>
      </w:pPr>
    </w:p>
    <w:p w14:paraId="3DF8E95B" w14:textId="0BCF1741" w:rsidR="002042B1" w:rsidRDefault="002042B1">
      <w:pPr>
        <w:rPr>
          <w:lang w:val="fr-FR"/>
        </w:rPr>
      </w:pPr>
      <w:r>
        <w:rPr>
          <w:lang w:val="fr-FR"/>
        </w:rPr>
        <w:t>Des drones et des avions</w:t>
      </w:r>
    </w:p>
    <w:p w14:paraId="1A7755AF" w14:textId="4881CD6D" w:rsidR="002042B1" w:rsidRDefault="002042B1">
      <w:pPr>
        <w:rPr>
          <w:lang w:val="fr-FR"/>
        </w:rPr>
      </w:pPr>
      <w:r>
        <w:rPr>
          <w:lang w:val="fr-FR"/>
        </w:rPr>
        <w:t>Sillonnent nos régions</w:t>
      </w:r>
    </w:p>
    <w:p w14:paraId="7FA57E06" w14:textId="2084DDB3" w:rsidR="002042B1" w:rsidRDefault="002042B1">
      <w:pPr>
        <w:rPr>
          <w:lang w:val="fr-FR"/>
        </w:rPr>
      </w:pPr>
      <w:r>
        <w:rPr>
          <w:lang w:val="fr-FR"/>
        </w:rPr>
        <w:t>Ils se disputent un territoire</w:t>
      </w:r>
    </w:p>
    <w:p w14:paraId="5A6707B0" w14:textId="2CF31B5C" w:rsidR="002042B1" w:rsidRDefault="002042B1">
      <w:pPr>
        <w:rPr>
          <w:lang w:val="fr-FR"/>
        </w:rPr>
      </w:pPr>
      <w:r>
        <w:rPr>
          <w:lang w:val="fr-FR"/>
        </w:rPr>
        <w:t>Portant les gens au désespoir</w:t>
      </w:r>
    </w:p>
    <w:p w14:paraId="3ADF8789" w14:textId="77777777" w:rsidR="002042B1" w:rsidRDefault="002042B1">
      <w:pPr>
        <w:rPr>
          <w:lang w:val="fr-FR"/>
        </w:rPr>
      </w:pPr>
    </w:p>
    <w:p w14:paraId="6385F1F7" w14:textId="6441DBD1" w:rsidR="002042B1" w:rsidRDefault="002042B1">
      <w:pPr>
        <w:rPr>
          <w:lang w:val="fr-FR"/>
        </w:rPr>
      </w:pPr>
      <w:r>
        <w:rPr>
          <w:lang w:val="fr-FR"/>
        </w:rPr>
        <w:t>Une guerre entre frères</w:t>
      </w:r>
    </w:p>
    <w:p w14:paraId="48C44BC8" w14:textId="2588C260" w:rsidR="002042B1" w:rsidRDefault="002042B1">
      <w:pPr>
        <w:rPr>
          <w:lang w:val="fr-FR"/>
        </w:rPr>
      </w:pPr>
      <w:r>
        <w:rPr>
          <w:lang w:val="fr-FR"/>
        </w:rPr>
        <w:t>Ils parlent même de nucléaire</w:t>
      </w:r>
    </w:p>
    <w:p w14:paraId="29286357" w14:textId="20B029BA" w:rsidR="002042B1" w:rsidRDefault="002042B1">
      <w:pPr>
        <w:rPr>
          <w:lang w:val="fr-FR"/>
        </w:rPr>
      </w:pPr>
      <w:r>
        <w:rPr>
          <w:lang w:val="fr-FR"/>
        </w:rPr>
        <w:t>Nous verrions de gros champignons</w:t>
      </w:r>
    </w:p>
    <w:p w14:paraId="4F63E852" w14:textId="71DB2217" w:rsidR="002042B1" w:rsidRDefault="002042B1">
      <w:pPr>
        <w:rPr>
          <w:lang w:val="fr-FR"/>
        </w:rPr>
      </w:pPr>
      <w:r>
        <w:rPr>
          <w:lang w:val="fr-FR"/>
        </w:rPr>
        <w:t>Qui défient toutes les raisons</w:t>
      </w:r>
    </w:p>
    <w:p w14:paraId="31F0CA13" w14:textId="77777777" w:rsidR="00CF4ACD" w:rsidRDefault="00CF4ACD">
      <w:pPr>
        <w:rPr>
          <w:lang w:val="fr-FR"/>
        </w:rPr>
      </w:pPr>
    </w:p>
    <w:p w14:paraId="71FB96EA" w14:textId="4A8294B6" w:rsidR="00CF4ACD" w:rsidRDefault="00CF4ACD">
      <w:pPr>
        <w:rPr>
          <w:lang w:val="fr-FR"/>
        </w:rPr>
      </w:pPr>
      <w:r>
        <w:rPr>
          <w:lang w:val="fr-FR"/>
        </w:rPr>
        <w:t>Hallucination…hallucination…hallucination</w:t>
      </w:r>
    </w:p>
    <w:p w14:paraId="684708B3" w14:textId="77777777" w:rsidR="002042B1" w:rsidRPr="00CF4ACD" w:rsidRDefault="002042B1">
      <w:pPr>
        <w:rPr>
          <w:rFonts w:cstheme="minorHAnsi"/>
          <w:lang w:val="fr-FR"/>
        </w:rPr>
      </w:pPr>
    </w:p>
    <w:p w14:paraId="27FD3598" w14:textId="04F51E92" w:rsidR="002042B1" w:rsidRPr="00CF4ACD" w:rsidRDefault="00CF4ACD">
      <w:pPr>
        <w:rPr>
          <w:rFonts w:cstheme="minorHAnsi"/>
          <w:lang w:val="fr-FR"/>
        </w:rPr>
      </w:pPr>
      <w:r w:rsidRPr="00CF4ACD">
        <w:rPr>
          <w:rFonts w:cstheme="minorHAnsi"/>
          <w:lang w:val="fr-FR"/>
        </w:rPr>
        <w:t>Avec tous les droits qu’on nous nie</w:t>
      </w:r>
    </w:p>
    <w:p w14:paraId="58C6CEA8" w14:textId="7051EB04" w:rsidR="00CF4ACD" w:rsidRPr="00CF4ACD" w:rsidRDefault="00CF4ACD">
      <w:pPr>
        <w:rPr>
          <w:rFonts w:cstheme="minorHAnsi"/>
          <w:lang w:val="fr-FR"/>
        </w:rPr>
      </w:pPr>
      <w:r w:rsidRPr="00CF4ACD">
        <w:rPr>
          <w:rFonts w:cstheme="minorHAnsi"/>
          <w:lang w:val="fr-FR"/>
        </w:rPr>
        <w:t>L’élite exalte la démocratie</w:t>
      </w:r>
    </w:p>
    <w:p w14:paraId="72836373" w14:textId="6FC0388B" w:rsidR="00CF4ACD" w:rsidRPr="00CF4ACD" w:rsidRDefault="00CF4ACD">
      <w:pPr>
        <w:rPr>
          <w:rFonts w:cstheme="minorHAnsi"/>
          <w:lang w:val="fr-FR"/>
        </w:rPr>
      </w:pPr>
      <w:r w:rsidRPr="00CF4ACD">
        <w:rPr>
          <w:rFonts w:cstheme="minorHAnsi"/>
          <w:lang w:val="fr-FR"/>
        </w:rPr>
        <w:t>Mais prépare une dictature</w:t>
      </w:r>
    </w:p>
    <w:p w14:paraId="666DB767" w14:textId="552B04A8" w:rsidR="00CF4ACD" w:rsidRDefault="00CF4ACD">
      <w:pPr>
        <w:rPr>
          <w:rFonts w:cstheme="minorHAnsi"/>
          <w:lang w:val="fr-FR"/>
        </w:rPr>
      </w:pPr>
      <w:r w:rsidRPr="00CF4ACD">
        <w:rPr>
          <w:rFonts w:cstheme="minorHAnsi"/>
          <w:lang w:val="fr-FR"/>
        </w:rPr>
        <w:t>Pour nous</w:t>
      </w:r>
      <w:r>
        <w:rPr>
          <w:rFonts w:cstheme="minorHAnsi"/>
          <w:lang w:val="fr-FR"/>
        </w:rPr>
        <w:t xml:space="preserve"> tous dans le futur</w:t>
      </w:r>
    </w:p>
    <w:p w14:paraId="3CFAE7E3" w14:textId="77777777" w:rsidR="00CF4ACD" w:rsidRDefault="00CF4ACD">
      <w:pPr>
        <w:rPr>
          <w:rFonts w:cstheme="minorHAnsi"/>
          <w:lang w:val="fr-FR"/>
        </w:rPr>
      </w:pPr>
    </w:p>
    <w:p w14:paraId="444AFB98" w14:textId="77777777" w:rsidR="00CF4ACD" w:rsidRDefault="00CF4ACD">
      <w:pPr>
        <w:rPr>
          <w:rFonts w:cstheme="minorHAnsi"/>
          <w:lang w:val="fr-FR"/>
        </w:rPr>
      </w:pPr>
    </w:p>
    <w:p w14:paraId="65449686" w14:textId="0BA2D0BC" w:rsidR="00CF4ACD" w:rsidRDefault="00CF4ACD">
      <w:pPr>
        <w:rPr>
          <w:rFonts w:cstheme="minorHAnsi"/>
          <w:lang w:val="fr-FR"/>
        </w:rPr>
      </w:pPr>
      <w:r>
        <w:rPr>
          <w:rFonts w:cstheme="minorHAnsi"/>
          <w:lang w:val="fr-FR"/>
        </w:rPr>
        <w:lastRenderedPageBreak/>
        <w:t>Aux Armes Citoyens !!</w:t>
      </w:r>
    </w:p>
    <w:p w14:paraId="2AF41B5F" w14:textId="212FE107" w:rsidR="00CF4ACD" w:rsidRDefault="00CF4ACD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Défendons nos destins !!</w:t>
      </w:r>
    </w:p>
    <w:p w14:paraId="447F899A" w14:textId="08487E68" w:rsidR="00CF4ACD" w:rsidRDefault="00CF4ACD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Avalons donc ces petits champignons</w:t>
      </w:r>
    </w:p>
    <w:p w14:paraId="2F87D549" w14:textId="66FE0B9C" w:rsidR="00CF4ACD" w:rsidRDefault="00CF4ACD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Qui nous</w:t>
      </w:r>
      <w:r w:rsidR="00177FCD">
        <w:rPr>
          <w:rFonts w:cstheme="minorHAnsi"/>
          <w:lang w:val="fr-FR"/>
        </w:rPr>
        <w:t xml:space="preserve"> </w:t>
      </w:r>
      <w:proofErr w:type="gramStart"/>
      <w:r w:rsidR="00177FCD">
        <w:rPr>
          <w:rFonts w:cstheme="minorHAnsi"/>
          <w:lang w:val="fr-FR"/>
        </w:rPr>
        <w:t>mèn</w:t>
      </w:r>
      <w:r>
        <w:rPr>
          <w:rFonts w:cstheme="minorHAnsi"/>
          <w:lang w:val="fr-FR"/>
        </w:rPr>
        <w:t>ent</w:t>
      </w:r>
      <w:proofErr w:type="gramEnd"/>
      <w:r>
        <w:rPr>
          <w:rFonts w:cstheme="minorHAnsi"/>
          <w:lang w:val="fr-FR"/>
        </w:rPr>
        <w:t xml:space="preserve"> au-delà de la raison !</w:t>
      </w:r>
    </w:p>
    <w:p w14:paraId="6DDFEE8E" w14:textId="77777777" w:rsidR="00CF4ACD" w:rsidRPr="00CF4ACD" w:rsidRDefault="00CF4ACD">
      <w:pPr>
        <w:rPr>
          <w:rFonts w:cstheme="minorHAnsi"/>
          <w:lang w:val="fr-FR"/>
        </w:rPr>
      </w:pPr>
    </w:p>
    <w:p w14:paraId="01AB13B7" w14:textId="5641A8D7" w:rsidR="002042B1" w:rsidRDefault="00CF4ACD">
      <w:pPr>
        <w:rPr>
          <w:lang w:val="fr-FR"/>
        </w:rPr>
      </w:pPr>
      <w:r>
        <w:rPr>
          <w:lang w:val="fr-FR"/>
        </w:rPr>
        <w:t>Hallucination…hallucination…hallucination</w:t>
      </w:r>
    </w:p>
    <w:p w14:paraId="390F4388" w14:textId="77777777" w:rsidR="00CF4ACD" w:rsidRDefault="00CF4ACD">
      <w:pPr>
        <w:rPr>
          <w:lang w:val="fr-FR"/>
        </w:rPr>
      </w:pPr>
    </w:p>
    <w:p w14:paraId="70C26A8F" w14:textId="77777777" w:rsidR="00CF4ACD" w:rsidRPr="002042B1" w:rsidRDefault="00CF4ACD">
      <w:pPr>
        <w:rPr>
          <w:lang w:val="fr-FR"/>
        </w:rPr>
      </w:pPr>
    </w:p>
    <w:sectPr w:rsidR="00CF4ACD" w:rsidRPr="00204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B1"/>
    <w:rsid w:val="00177FCD"/>
    <w:rsid w:val="001E011E"/>
    <w:rsid w:val="002042B1"/>
    <w:rsid w:val="00853792"/>
    <w:rsid w:val="008D2A37"/>
    <w:rsid w:val="00B41256"/>
    <w:rsid w:val="00CA7377"/>
    <w:rsid w:val="00CF4ACD"/>
    <w:rsid w:val="00D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FE01"/>
  <w15:chartTrackingRefBased/>
  <w15:docId w15:val="{59751989-2770-4578-B38F-6B1F980A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2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2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2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2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vercheval</dc:creator>
  <cp:keywords/>
  <dc:description/>
  <cp:lastModifiedBy>robert vercheval</cp:lastModifiedBy>
  <cp:revision>2</cp:revision>
  <dcterms:created xsi:type="dcterms:W3CDTF">2025-05-10T10:01:00Z</dcterms:created>
  <dcterms:modified xsi:type="dcterms:W3CDTF">2025-09-08T16:30:00Z</dcterms:modified>
</cp:coreProperties>
</file>